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DA84" w14:textId="2AA9B2EB" w:rsidR="728187AA" w:rsidRDefault="3B7DB684" w:rsidP="6EB9827F">
      <w:pPr>
        <w:spacing w:after="0"/>
        <w:rPr>
          <w:sz w:val="40"/>
          <w:szCs w:val="40"/>
        </w:rPr>
      </w:pPr>
      <w:r w:rsidRPr="64CFA581">
        <w:rPr>
          <w:sz w:val="40"/>
          <w:szCs w:val="40"/>
        </w:rPr>
        <w:t xml:space="preserve"> </w:t>
      </w:r>
      <w:r w:rsidR="2B442A7E" w:rsidRPr="64CFA581">
        <w:rPr>
          <w:sz w:val="40"/>
          <w:szCs w:val="40"/>
        </w:rPr>
        <w:t xml:space="preserve">   </w:t>
      </w:r>
      <w:r w:rsidR="77114604" w:rsidRPr="64CFA581">
        <w:rPr>
          <w:sz w:val="40"/>
          <w:szCs w:val="40"/>
        </w:rPr>
        <w:t xml:space="preserve">NORTH COAST REGIONAL REGISTRATION-OCTOBER </w:t>
      </w:r>
      <w:r w:rsidR="1970D452" w:rsidRPr="64CFA581">
        <w:rPr>
          <w:sz w:val="40"/>
          <w:szCs w:val="40"/>
        </w:rPr>
        <w:t>2-3</w:t>
      </w:r>
      <w:r w:rsidR="77114604" w:rsidRPr="64CFA581">
        <w:rPr>
          <w:sz w:val="40"/>
          <w:szCs w:val="40"/>
        </w:rPr>
        <w:t>, 202</w:t>
      </w:r>
      <w:r w:rsidR="4FC754D5" w:rsidRPr="64CFA581">
        <w:rPr>
          <w:sz w:val="40"/>
          <w:szCs w:val="40"/>
        </w:rPr>
        <w:t>6</w:t>
      </w:r>
      <w:r w:rsidR="5BD77A68" w:rsidRPr="64CFA581">
        <w:rPr>
          <w:sz w:val="40"/>
          <w:szCs w:val="40"/>
        </w:rPr>
        <w:t xml:space="preserve"> </w:t>
      </w:r>
    </w:p>
    <w:p w14:paraId="59DEB644" w14:textId="31A50A50" w:rsidR="6EB9827F" w:rsidRDefault="6EB9827F" w:rsidP="6EB9827F">
      <w:pPr>
        <w:spacing w:after="0"/>
        <w:rPr>
          <w:sz w:val="40"/>
          <w:szCs w:val="40"/>
        </w:rPr>
      </w:pPr>
    </w:p>
    <w:p w14:paraId="2DB7F8AC" w14:textId="68A7EBE3" w:rsidR="20D4366E" w:rsidRDefault="20D4366E" w:rsidP="6EB9827F">
      <w:pPr>
        <w:spacing w:after="0"/>
        <w:rPr>
          <w:sz w:val="40"/>
          <w:szCs w:val="40"/>
        </w:rPr>
      </w:pPr>
      <w:r w:rsidRPr="6EB9827F">
        <w:rPr>
          <w:sz w:val="40"/>
          <w:szCs w:val="40"/>
        </w:rPr>
        <w:t xml:space="preserve">                     </w:t>
      </w:r>
      <w:r w:rsidR="7E696D37" w:rsidRPr="6EB9827F">
        <w:rPr>
          <w:sz w:val="40"/>
          <w:szCs w:val="40"/>
        </w:rPr>
        <w:t xml:space="preserve">       </w:t>
      </w:r>
      <w:r w:rsidRPr="6EB9827F">
        <w:rPr>
          <w:sz w:val="40"/>
          <w:szCs w:val="40"/>
        </w:rPr>
        <w:t xml:space="preserve">   </w:t>
      </w:r>
      <w:r w:rsidR="00E38BC0" w:rsidRPr="6EB9827F">
        <w:rPr>
          <w:sz w:val="40"/>
          <w:szCs w:val="40"/>
        </w:rPr>
        <w:t>Exhibit:</w:t>
      </w:r>
      <w:r w:rsidRPr="6EB9827F">
        <w:rPr>
          <w:sz w:val="40"/>
          <w:szCs w:val="40"/>
        </w:rPr>
        <w:t xml:space="preserve"> All About Chess Clocks</w:t>
      </w:r>
    </w:p>
    <w:p w14:paraId="277682E3" w14:textId="747CF91B" w:rsidR="73E865DA" w:rsidRDefault="7735EFB2" w:rsidP="6B3D2E2A">
      <w:pPr>
        <w:rPr>
          <w:sz w:val="40"/>
          <w:szCs w:val="40"/>
        </w:rPr>
      </w:pPr>
      <w:r w:rsidRPr="64CFA581">
        <w:rPr>
          <w:sz w:val="40"/>
          <w:szCs w:val="40"/>
        </w:rPr>
        <w:t xml:space="preserve">                         </w:t>
      </w:r>
      <w:r w:rsidR="2630CB9C" w:rsidRPr="64CFA581">
        <w:rPr>
          <w:sz w:val="40"/>
          <w:szCs w:val="40"/>
        </w:rPr>
        <w:t xml:space="preserve"> </w:t>
      </w:r>
      <w:r w:rsidR="6ECF1513" w:rsidRPr="64CFA581">
        <w:rPr>
          <w:sz w:val="40"/>
          <w:szCs w:val="40"/>
        </w:rPr>
        <w:t>Regional Guess Speaker: Daniel Jones</w:t>
      </w:r>
      <w:r w:rsidRPr="64CFA581">
        <w:rPr>
          <w:sz w:val="40"/>
          <w:szCs w:val="40"/>
        </w:rPr>
        <w:t xml:space="preserve"> </w:t>
      </w:r>
      <w:r w:rsidR="063B035D" w:rsidRPr="64CFA581">
        <w:rPr>
          <w:sz w:val="40"/>
          <w:szCs w:val="40"/>
        </w:rPr>
        <w:t xml:space="preserve">                     </w:t>
      </w:r>
      <w:r w:rsidR="6304A454" w:rsidRPr="64CFA581">
        <w:rPr>
          <w:sz w:val="40"/>
          <w:szCs w:val="40"/>
        </w:rPr>
        <w:t xml:space="preserve">   </w:t>
      </w:r>
    </w:p>
    <w:p w14:paraId="44476C1E" w14:textId="6AA92622" w:rsidR="7244E75C" w:rsidRDefault="4DB69148" w:rsidP="7244E75C">
      <w:pPr>
        <w:spacing w:after="0"/>
        <w:ind w:left="1440"/>
        <w:rPr>
          <w:sz w:val="28"/>
          <w:szCs w:val="28"/>
        </w:rPr>
      </w:pPr>
      <w:r w:rsidRPr="64CFA581">
        <w:rPr>
          <w:sz w:val="28"/>
          <w:szCs w:val="28"/>
        </w:rPr>
        <w:t xml:space="preserve">           Location: Best Western Plus-</w:t>
      </w:r>
      <w:r w:rsidR="47F41264" w:rsidRPr="64CFA581">
        <w:rPr>
          <w:sz w:val="28"/>
          <w:szCs w:val="28"/>
        </w:rPr>
        <w:t>--</w:t>
      </w:r>
      <w:r w:rsidR="7CE020A7" w:rsidRPr="64CFA581">
        <w:rPr>
          <w:sz w:val="28"/>
          <w:szCs w:val="28"/>
        </w:rPr>
        <w:t xml:space="preserve"> </w:t>
      </w:r>
      <w:r w:rsidRPr="64CFA581">
        <w:rPr>
          <w:sz w:val="28"/>
          <w:szCs w:val="28"/>
        </w:rPr>
        <w:t>(440) 238-8800</w:t>
      </w:r>
    </w:p>
    <w:p w14:paraId="0B17C192" w14:textId="0136D0B8" w:rsidR="7244E75C" w:rsidRDefault="7ACDEC3F" w:rsidP="213FFF5E">
      <w:pPr>
        <w:spacing w:after="0"/>
        <w:ind w:left="720"/>
        <w:rPr>
          <w:sz w:val="28"/>
          <w:szCs w:val="28"/>
        </w:rPr>
      </w:pPr>
      <w:r w:rsidRPr="64CFA581">
        <w:rPr>
          <w:sz w:val="28"/>
          <w:szCs w:val="28"/>
        </w:rPr>
        <w:t xml:space="preserve">                      15</w:t>
      </w:r>
      <w:r w:rsidR="618AC132" w:rsidRPr="64CFA581">
        <w:rPr>
          <w:sz w:val="28"/>
          <w:szCs w:val="28"/>
        </w:rPr>
        <w:t>47</w:t>
      </w:r>
      <w:r w:rsidRPr="64CFA581">
        <w:rPr>
          <w:sz w:val="28"/>
          <w:szCs w:val="28"/>
        </w:rPr>
        <w:t>1 Royalton Rd. (Rt. 82) Strongsville, OH. 44136</w:t>
      </w:r>
    </w:p>
    <w:p w14:paraId="441E6345" w14:textId="4655EBDE" w:rsidR="64CFA581" w:rsidRDefault="64CFA581" w:rsidP="64CFA581">
      <w:pPr>
        <w:spacing w:after="0"/>
        <w:ind w:left="720"/>
        <w:rPr>
          <w:sz w:val="28"/>
          <w:szCs w:val="28"/>
        </w:rPr>
      </w:pPr>
    </w:p>
    <w:p w14:paraId="63064F73" w14:textId="225F1F1C" w:rsidR="0F8AB505" w:rsidRDefault="54F7233D" w:rsidP="6F38B073">
      <w:pPr>
        <w:spacing w:after="0"/>
        <w:ind w:left="720"/>
        <w:rPr>
          <w:sz w:val="28"/>
          <w:szCs w:val="28"/>
        </w:rPr>
      </w:pPr>
      <w:r w:rsidRPr="64CFA581">
        <w:rPr>
          <w:sz w:val="28"/>
          <w:szCs w:val="28"/>
        </w:rPr>
        <w:t xml:space="preserve">                      FRIDAY: Table Holder Move In </w:t>
      </w:r>
      <w:r w:rsidR="0E2393BC" w:rsidRPr="64CFA581">
        <w:rPr>
          <w:sz w:val="28"/>
          <w:szCs w:val="28"/>
        </w:rPr>
        <w:t>8:30am - 10am</w:t>
      </w:r>
    </w:p>
    <w:p w14:paraId="45F2698E" w14:textId="404628E3" w:rsidR="7244E75C" w:rsidRDefault="7ACDEC3F" w:rsidP="213FFF5E">
      <w:pPr>
        <w:spacing w:after="0"/>
        <w:rPr>
          <w:sz w:val="40"/>
          <w:szCs w:val="40"/>
        </w:rPr>
      </w:pPr>
      <w:r w:rsidRPr="64CFA581">
        <w:rPr>
          <w:sz w:val="32"/>
          <w:szCs w:val="32"/>
        </w:rPr>
        <w:t xml:space="preserve">                             FRIDAY:</w:t>
      </w:r>
      <w:r w:rsidRPr="64CFA581">
        <w:rPr>
          <w:sz w:val="28"/>
          <w:szCs w:val="28"/>
        </w:rPr>
        <w:t xml:space="preserve"> Registration, Mart &amp; Public: 10am – 5pm</w:t>
      </w:r>
    </w:p>
    <w:p w14:paraId="371ACB73" w14:textId="4D7F3DB6" w:rsidR="64CFA581" w:rsidRDefault="64CFA581" w:rsidP="64CFA581">
      <w:pPr>
        <w:spacing w:after="0"/>
        <w:rPr>
          <w:sz w:val="28"/>
          <w:szCs w:val="28"/>
        </w:rPr>
      </w:pPr>
    </w:p>
    <w:p w14:paraId="54B1EAE1" w14:textId="1451F89B" w:rsidR="6A32BFF3" w:rsidRDefault="7B8A6139" w:rsidP="6F38B073">
      <w:pPr>
        <w:spacing w:after="0"/>
        <w:rPr>
          <w:sz w:val="28"/>
          <w:szCs w:val="28"/>
        </w:rPr>
      </w:pPr>
      <w:r w:rsidRPr="64CFA581">
        <w:rPr>
          <w:sz w:val="28"/>
          <w:szCs w:val="28"/>
        </w:rPr>
        <w:t xml:space="preserve">                       </w:t>
      </w:r>
      <w:r w:rsidR="155D5B13" w:rsidRPr="64CFA581">
        <w:rPr>
          <w:sz w:val="28"/>
          <w:szCs w:val="28"/>
        </w:rPr>
        <w:t xml:space="preserve">     </w:t>
      </w:r>
      <w:r w:rsidRPr="64CFA581">
        <w:rPr>
          <w:sz w:val="28"/>
          <w:szCs w:val="28"/>
        </w:rPr>
        <w:t xml:space="preserve">     SATURDAY: Table Holders S</w:t>
      </w:r>
      <w:r w:rsidR="096CB0FE" w:rsidRPr="64CFA581">
        <w:rPr>
          <w:sz w:val="28"/>
          <w:szCs w:val="28"/>
        </w:rPr>
        <w:t>etup 8am - 9am</w:t>
      </w:r>
    </w:p>
    <w:p w14:paraId="4CBD91DC" w14:textId="1083A511" w:rsidR="7244E75C" w:rsidRDefault="7ACDEC3F" w:rsidP="213FFF5E">
      <w:pPr>
        <w:spacing w:after="120"/>
        <w:rPr>
          <w:sz w:val="28"/>
          <w:szCs w:val="28"/>
        </w:rPr>
      </w:pPr>
      <w:r w:rsidRPr="64CFA581">
        <w:rPr>
          <w:sz w:val="32"/>
          <w:szCs w:val="32"/>
        </w:rPr>
        <w:t xml:space="preserve">                      </w:t>
      </w:r>
      <w:r w:rsidR="34FCB1E0" w:rsidRPr="64CFA581">
        <w:rPr>
          <w:sz w:val="32"/>
          <w:szCs w:val="32"/>
        </w:rPr>
        <w:t xml:space="preserve">     </w:t>
      </w:r>
      <w:r w:rsidRPr="64CFA581">
        <w:rPr>
          <w:sz w:val="32"/>
          <w:szCs w:val="32"/>
        </w:rPr>
        <w:t xml:space="preserve">  </w:t>
      </w:r>
      <w:r w:rsidRPr="64CFA581">
        <w:rPr>
          <w:sz w:val="28"/>
          <w:szCs w:val="28"/>
        </w:rPr>
        <w:t>SATURDAY</w:t>
      </w:r>
      <w:r w:rsidRPr="64CFA581">
        <w:rPr>
          <w:sz w:val="32"/>
          <w:szCs w:val="32"/>
        </w:rPr>
        <w:t>:</w:t>
      </w:r>
      <w:r w:rsidRPr="64CFA581">
        <w:rPr>
          <w:sz w:val="28"/>
          <w:szCs w:val="28"/>
        </w:rPr>
        <w:t xml:space="preserve"> Registration, Mart &amp; Public: 9am – 12 noon</w:t>
      </w:r>
    </w:p>
    <w:p w14:paraId="15BE1179" w14:textId="0F05E42E" w:rsidR="64CFA581" w:rsidRDefault="64CFA581" w:rsidP="64CFA581">
      <w:pPr>
        <w:spacing w:after="120"/>
        <w:rPr>
          <w:sz w:val="28"/>
          <w:szCs w:val="28"/>
        </w:rPr>
      </w:pPr>
    </w:p>
    <w:p w14:paraId="03250211" w14:textId="0B50C4BA" w:rsidR="7244E75C" w:rsidRDefault="213FFF5E" w:rsidP="213FFF5E">
      <w:pPr>
        <w:spacing w:after="120"/>
        <w:rPr>
          <w:sz w:val="28"/>
          <w:szCs w:val="28"/>
        </w:rPr>
      </w:pPr>
      <w:r w:rsidRPr="213FFF5E">
        <w:rPr>
          <w:sz w:val="28"/>
          <w:szCs w:val="28"/>
        </w:rPr>
        <w:t>NAME: ___________________________________       NAWCC#_____________</w:t>
      </w:r>
    </w:p>
    <w:p w14:paraId="38DBC275" w14:textId="1F890039" w:rsidR="7244E75C" w:rsidRDefault="213FFF5E" w:rsidP="213FFF5E">
      <w:pPr>
        <w:spacing w:after="120"/>
        <w:rPr>
          <w:sz w:val="28"/>
          <w:szCs w:val="28"/>
        </w:rPr>
      </w:pPr>
      <w:r w:rsidRPr="213FFF5E">
        <w:rPr>
          <w:sz w:val="28"/>
          <w:szCs w:val="28"/>
        </w:rPr>
        <w:t>SPOUSE (if attending): _________________    CHILDREN (if attending): __________________</w:t>
      </w:r>
    </w:p>
    <w:p w14:paraId="01E76EA6" w14:textId="1035B09D" w:rsidR="7244E75C" w:rsidRDefault="213FFF5E" w:rsidP="213FFF5E">
      <w:pPr>
        <w:spacing w:after="120"/>
        <w:rPr>
          <w:sz w:val="28"/>
          <w:szCs w:val="28"/>
        </w:rPr>
      </w:pPr>
      <w:r w:rsidRPr="213FFF5E">
        <w:rPr>
          <w:sz w:val="28"/>
          <w:szCs w:val="28"/>
        </w:rPr>
        <w:t>ADDRESS: _____________________________________________</w:t>
      </w:r>
    </w:p>
    <w:p w14:paraId="162590A2" w14:textId="5C520A77" w:rsidR="7244E75C" w:rsidRDefault="213FFF5E" w:rsidP="213FFF5E">
      <w:pPr>
        <w:spacing w:after="120"/>
        <w:rPr>
          <w:sz w:val="28"/>
          <w:szCs w:val="28"/>
        </w:rPr>
      </w:pPr>
      <w:r w:rsidRPr="213FFF5E">
        <w:rPr>
          <w:sz w:val="28"/>
          <w:szCs w:val="28"/>
        </w:rPr>
        <w:t>CITY: __________________________    STATE: ______     ZIP: _________</w:t>
      </w:r>
    </w:p>
    <w:p w14:paraId="360F48FE" w14:textId="18FACED4" w:rsidR="7244E75C" w:rsidRDefault="213FFF5E" w:rsidP="213FFF5E">
      <w:pPr>
        <w:spacing w:after="120"/>
        <w:rPr>
          <w:sz w:val="28"/>
          <w:szCs w:val="28"/>
        </w:rPr>
      </w:pPr>
      <w:r w:rsidRPr="213FFF5E">
        <w:rPr>
          <w:sz w:val="28"/>
          <w:szCs w:val="28"/>
        </w:rPr>
        <w:t>PHONE: _______________________    EMAIL: _____________________________________</w:t>
      </w:r>
    </w:p>
    <w:p w14:paraId="52B3D83C" w14:textId="3426590C" w:rsidR="7244E75C" w:rsidRDefault="213FFF5E" w:rsidP="213FFF5E">
      <w:pPr>
        <w:spacing w:after="0"/>
        <w:rPr>
          <w:sz w:val="28"/>
          <w:szCs w:val="28"/>
        </w:rPr>
      </w:pPr>
      <w:r w:rsidRPr="213FFF5E">
        <w:rPr>
          <w:sz w:val="28"/>
          <w:szCs w:val="28"/>
        </w:rPr>
        <w:t>Pre-Registration: ____ @ $20.00 ea.                         $ ____________</w:t>
      </w:r>
    </w:p>
    <w:p w14:paraId="013CFB92" w14:textId="56596419" w:rsidR="7244E75C" w:rsidRDefault="213FFF5E" w:rsidP="213FFF5E">
      <w:pPr>
        <w:spacing w:after="0"/>
        <w:rPr>
          <w:sz w:val="28"/>
          <w:szCs w:val="28"/>
        </w:rPr>
      </w:pPr>
      <w:r w:rsidRPr="213FFF5E">
        <w:rPr>
          <w:sz w:val="28"/>
          <w:szCs w:val="28"/>
        </w:rPr>
        <w:t>Registration Day of Show: _____ @ $25.00 ea.      $ ____________</w:t>
      </w:r>
    </w:p>
    <w:p w14:paraId="4AA29D08" w14:textId="7B2D45F6" w:rsidR="7244E75C" w:rsidRDefault="213FFF5E" w:rsidP="213FFF5E">
      <w:pPr>
        <w:spacing w:after="0"/>
        <w:rPr>
          <w:sz w:val="28"/>
          <w:szCs w:val="28"/>
        </w:rPr>
      </w:pPr>
      <w:r w:rsidRPr="213FFF5E">
        <w:rPr>
          <w:sz w:val="28"/>
          <w:szCs w:val="28"/>
        </w:rPr>
        <w:t>Table (6 ft.): ______ @ $35.00 ea.                            $ ____________</w:t>
      </w:r>
    </w:p>
    <w:p w14:paraId="222233D0" w14:textId="46B75FED" w:rsidR="7244E75C" w:rsidRDefault="213FFF5E" w:rsidP="213FFF5E">
      <w:pPr>
        <w:spacing w:after="0" w:afterAutospacing="1"/>
        <w:rPr>
          <w:sz w:val="28"/>
          <w:szCs w:val="28"/>
        </w:rPr>
      </w:pPr>
      <w:r w:rsidRPr="213FFF5E">
        <w:rPr>
          <w:sz w:val="28"/>
          <w:szCs w:val="28"/>
        </w:rPr>
        <w:t>Children (under 18 N/C): ____</w:t>
      </w:r>
    </w:p>
    <w:p w14:paraId="42F9FAEC" w14:textId="35E2D2B4" w:rsidR="7244E75C" w:rsidRDefault="213FFF5E" w:rsidP="213FFF5E">
      <w:pPr>
        <w:rPr>
          <w:sz w:val="28"/>
          <w:szCs w:val="28"/>
        </w:rPr>
      </w:pPr>
      <w:r w:rsidRPr="213FFF5E">
        <w:rPr>
          <w:sz w:val="28"/>
          <w:szCs w:val="28"/>
        </w:rPr>
        <w:t xml:space="preserve">                                                                          Total:     $____________</w:t>
      </w:r>
    </w:p>
    <w:p w14:paraId="174E9FEA" w14:textId="47A392E4" w:rsidR="7244E75C" w:rsidRDefault="213FFF5E" w:rsidP="213FFF5E">
      <w:pPr>
        <w:spacing w:after="0"/>
        <w:rPr>
          <w:sz w:val="28"/>
          <w:szCs w:val="28"/>
        </w:rPr>
      </w:pPr>
      <w:r w:rsidRPr="213FFF5E">
        <w:rPr>
          <w:sz w:val="28"/>
          <w:szCs w:val="28"/>
        </w:rPr>
        <w:t xml:space="preserve">                    Make Checks Payable to: Lake Erie Chapter 28</w:t>
      </w:r>
    </w:p>
    <w:p w14:paraId="3C517005" w14:textId="77777777" w:rsidR="00170E03" w:rsidRDefault="213FFF5E" w:rsidP="7F1F5FFF">
      <w:pPr>
        <w:spacing w:after="0"/>
        <w:rPr>
          <w:sz w:val="28"/>
          <w:szCs w:val="28"/>
        </w:rPr>
      </w:pPr>
      <w:r w:rsidRPr="213FFF5E">
        <w:rPr>
          <w:sz w:val="28"/>
          <w:szCs w:val="28"/>
        </w:rPr>
        <w:t xml:space="preserve">                               Mail to: Jeff Ring</w:t>
      </w:r>
    </w:p>
    <w:p w14:paraId="138E4571" w14:textId="6CA01F1F" w:rsidR="7244E75C" w:rsidRDefault="00411B93" w:rsidP="7F1F5F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09D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r w:rsidR="213FFF5E" w:rsidRPr="213FFF5E">
        <w:rPr>
          <w:sz w:val="28"/>
          <w:szCs w:val="28"/>
        </w:rPr>
        <w:t xml:space="preserve"> 3184 Old Mill Dr.  </w:t>
      </w:r>
    </w:p>
    <w:p w14:paraId="307D89E8" w14:textId="48F764E1" w:rsidR="7244E75C" w:rsidRDefault="213FFF5E" w:rsidP="213FFF5E">
      <w:pPr>
        <w:spacing w:after="240"/>
        <w:rPr>
          <w:sz w:val="28"/>
          <w:szCs w:val="28"/>
        </w:rPr>
      </w:pPr>
      <w:r w:rsidRPr="213FFF5E">
        <w:rPr>
          <w:sz w:val="28"/>
          <w:szCs w:val="28"/>
        </w:rPr>
        <w:t xml:space="preserve">                                             Cuyahoga Falls, OH. 44223</w:t>
      </w:r>
    </w:p>
    <w:p w14:paraId="1FAF321A" w14:textId="0900A1C6" w:rsidR="7244E75C" w:rsidRDefault="3726858E" w:rsidP="213FFF5E">
      <w:pPr>
        <w:spacing w:after="0"/>
        <w:ind w:left="720"/>
        <w:rPr>
          <w:sz w:val="28"/>
          <w:szCs w:val="28"/>
        </w:rPr>
      </w:pPr>
      <w:r w:rsidRPr="3726858E">
        <w:rPr>
          <w:sz w:val="28"/>
          <w:szCs w:val="28"/>
        </w:rPr>
        <w:t xml:space="preserve">THE NAWCC OFFICERS AND MEMBERS AND THE NORTH COAST REGIONAL ARE NOT    RESPONSIBLE FOR ANY LOSS, INJURY, OR TORT DURING THIS EVENT.                      </w:t>
      </w:r>
    </w:p>
    <w:p w14:paraId="3DB298B6" w14:textId="761D0C57" w:rsidR="7244E75C" w:rsidRDefault="213FFF5E" w:rsidP="213FFF5E">
      <w:pPr>
        <w:rPr>
          <w:sz w:val="40"/>
          <w:szCs w:val="40"/>
        </w:rPr>
      </w:pPr>
      <w:r w:rsidRPr="213FFF5E">
        <w:rPr>
          <w:sz w:val="40"/>
          <w:szCs w:val="40"/>
        </w:rPr>
        <w:t xml:space="preserve">                 </w:t>
      </w:r>
    </w:p>
    <w:p w14:paraId="09D84DFE" w14:textId="28BC3BEE" w:rsidR="7244E75C" w:rsidRDefault="7244E75C" w:rsidP="7244E75C">
      <w:pPr>
        <w:rPr>
          <w:sz w:val="48"/>
          <w:szCs w:val="48"/>
        </w:rPr>
      </w:pPr>
    </w:p>
    <w:p w14:paraId="0A60B159" w14:textId="59415329" w:rsidR="7244E75C" w:rsidRDefault="7244E75C" w:rsidP="7244E75C">
      <w:pPr>
        <w:rPr>
          <w:sz w:val="48"/>
          <w:szCs w:val="48"/>
        </w:rPr>
      </w:pPr>
    </w:p>
    <w:sectPr w:rsidR="7244E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4FB031"/>
    <w:rsid w:val="00011348"/>
    <w:rsid w:val="000F6530"/>
    <w:rsid w:val="00170E03"/>
    <w:rsid w:val="003109D6"/>
    <w:rsid w:val="00353695"/>
    <w:rsid w:val="00411B93"/>
    <w:rsid w:val="00446760"/>
    <w:rsid w:val="004A1543"/>
    <w:rsid w:val="005FC214"/>
    <w:rsid w:val="0062428E"/>
    <w:rsid w:val="00692283"/>
    <w:rsid w:val="006B2E1D"/>
    <w:rsid w:val="006C1DCC"/>
    <w:rsid w:val="0082063D"/>
    <w:rsid w:val="00920473"/>
    <w:rsid w:val="009633BC"/>
    <w:rsid w:val="009E14BF"/>
    <w:rsid w:val="00A25255"/>
    <w:rsid w:val="00B00BC5"/>
    <w:rsid w:val="00B57767"/>
    <w:rsid w:val="00C74218"/>
    <w:rsid w:val="00C779BA"/>
    <w:rsid w:val="00CD467E"/>
    <w:rsid w:val="00D561B6"/>
    <w:rsid w:val="00DF0DE9"/>
    <w:rsid w:val="00E20D01"/>
    <w:rsid w:val="00E38BC0"/>
    <w:rsid w:val="00EE10CF"/>
    <w:rsid w:val="00F35210"/>
    <w:rsid w:val="020B8677"/>
    <w:rsid w:val="05CF59D9"/>
    <w:rsid w:val="063B035D"/>
    <w:rsid w:val="068E2E87"/>
    <w:rsid w:val="08719D73"/>
    <w:rsid w:val="096CB0FE"/>
    <w:rsid w:val="0AD411CD"/>
    <w:rsid w:val="0C0DD5F0"/>
    <w:rsid w:val="0E2393BC"/>
    <w:rsid w:val="0EDFF438"/>
    <w:rsid w:val="0EF35232"/>
    <w:rsid w:val="0F773DE0"/>
    <w:rsid w:val="0F8AB505"/>
    <w:rsid w:val="155D5B13"/>
    <w:rsid w:val="16A1BF88"/>
    <w:rsid w:val="18034E8C"/>
    <w:rsid w:val="1970D452"/>
    <w:rsid w:val="1FC20BD0"/>
    <w:rsid w:val="1FCF1216"/>
    <w:rsid w:val="20D4366E"/>
    <w:rsid w:val="213FFF5E"/>
    <w:rsid w:val="2378489E"/>
    <w:rsid w:val="2630CB9C"/>
    <w:rsid w:val="29A305D2"/>
    <w:rsid w:val="2B442A7E"/>
    <w:rsid w:val="34FCB1E0"/>
    <w:rsid w:val="35714E2E"/>
    <w:rsid w:val="36DB8912"/>
    <w:rsid w:val="3726858E"/>
    <w:rsid w:val="392A37C7"/>
    <w:rsid w:val="3B7DB684"/>
    <w:rsid w:val="3BC31BD4"/>
    <w:rsid w:val="4326204B"/>
    <w:rsid w:val="444FB031"/>
    <w:rsid w:val="47F41264"/>
    <w:rsid w:val="4AABE4C2"/>
    <w:rsid w:val="4D64ABD4"/>
    <w:rsid w:val="4DB69148"/>
    <w:rsid w:val="4E73C61D"/>
    <w:rsid w:val="4FC754D5"/>
    <w:rsid w:val="4FD07091"/>
    <w:rsid w:val="50F3F47E"/>
    <w:rsid w:val="54F7233D"/>
    <w:rsid w:val="559180C5"/>
    <w:rsid w:val="5950ABB5"/>
    <w:rsid w:val="59C3735D"/>
    <w:rsid w:val="5A38975E"/>
    <w:rsid w:val="5BD77A68"/>
    <w:rsid w:val="5C1D56E9"/>
    <w:rsid w:val="5ED3A420"/>
    <w:rsid w:val="5FE99CCA"/>
    <w:rsid w:val="604005B7"/>
    <w:rsid w:val="618AC132"/>
    <w:rsid w:val="61F186B8"/>
    <w:rsid w:val="6262C23B"/>
    <w:rsid w:val="6304A454"/>
    <w:rsid w:val="64CFA581"/>
    <w:rsid w:val="6664F221"/>
    <w:rsid w:val="6A32BFF3"/>
    <w:rsid w:val="6B3D2E2A"/>
    <w:rsid w:val="6CFC83E2"/>
    <w:rsid w:val="6EB9827F"/>
    <w:rsid w:val="6ECF1513"/>
    <w:rsid w:val="6F38B073"/>
    <w:rsid w:val="71E18C88"/>
    <w:rsid w:val="7244E75C"/>
    <w:rsid w:val="728187AA"/>
    <w:rsid w:val="73E865DA"/>
    <w:rsid w:val="74BC6FC3"/>
    <w:rsid w:val="753EAB33"/>
    <w:rsid w:val="77114604"/>
    <w:rsid w:val="7735EFB2"/>
    <w:rsid w:val="77959498"/>
    <w:rsid w:val="7A37156D"/>
    <w:rsid w:val="7ACDEC3F"/>
    <w:rsid w:val="7ADB7B37"/>
    <w:rsid w:val="7B8A6139"/>
    <w:rsid w:val="7C32A2EE"/>
    <w:rsid w:val="7CCAB282"/>
    <w:rsid w:val="7CE020A7"/>
    <w:rsid w:val="7E24E26B"/>
    <w:rsid w:val="7E2DA163"/>
    <w:rsid w:val="7E65281C"/>
    <w:rsid w:val="7E696D37"/>
    <w:rsid w:val="7F1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B031"/>
  <w15:chartTrackingRefBased/>
  <w15:docId w15:val="{8F80DFD4-BB8A-D14C-A22F-A7AC5465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ring</dc:creator>
  <cp:keywords/>
  <dc:description/>
  <cp:lastModifiedBy>jeff ring</cp:lastModifiedBy>
  <cp:revision>2</cp:revision>
  <dcterms:created xsi:type="dcterms:W3CDTF">2026-04-04T19:43:00Z</dcterms:created>
  <dcterms:modified xsi:type="dcterms:W3CDTF">2026-04-04T19:43:00Z</dcterms:modified>
</cp:coreProperties>
</file>